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9FE85" w14:textId="31F67876" w:rsidR="00E51EF4" w:rsidRPr="002F5A1F" w:rsidRDefault="00872CC0" w:rsidP="00E51EF4">
      <w:pPr>
        <w:bidi/>
        <w:spacing w:after="0" w:line="240" w:lineRule="auto"/>
        <w:ind w:left="7721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szCs w:val="16"/>
          <w:lang w:bidi="fa-IR"/>
        </w:rPr>
        <w:drawing>
          <wp:anchor distT="0" distB="0" distL="114300" distR="114300" simplePos="0" relativeHeight="251659264" behindDoc="0" locked="0" layoutInCell="1" allowOverlap="1" wp14:anchorId="57780FEC" wp14:editId="0E8D587E">
            <wp:simplePos x="0" y="0"/>
            <wp:positionH relativeFrom="column">
              <wp:posOffset>5219700</wp:posOffset>
            </wp:positionH>
            <wp:positionV relativeFrom="paragraph">
              <wp:posOffset>-887095</wp:posOffset>
            </wp:positionV>
            <wp:extent cx="1051560" cy="643890"/>
            <wp:effectExtent l="0" t="0" r="0" b="381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لوگوی شبکه تاد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EF4" w:rsidRPr="002F5A1F">
        <w:rPr>
          <w:rFonts w:cs="B Nazanin" w:hint="cs"/>
          <w:b/>
          <w:bCs/>
          <w:sz w:val="24"/>
          <w:szCs w:val="24"/>
          <w:rtl/>
          <w:lang w:bidi="fa-IR"/>
        </w:rPr>
        <w:t>تاریخ:</w:t>
      </w:r>
    </w:p>
    <w:p w14:paraId="2D02096F" w14:textId="63DC32A5" w:rsidR="00BD48CA" w:rsidRPr="00E51EF4" w:rsidRDefault="00E51EF4" w:rsidP="00E51EF4">
      <w:pPr>
        <w:bidi/>
        <w:spacing w:after="0" w:line="240" w:lineRule="auto"/>
        <w:ind w:left="7721"/>
        <w:rPr>
          <w:rFonts w:cs="B Nazanin"/>
          <w:b/>
          <w:bCs/>
          <w:sz w:val="24"/>
          <w:szCs w:val="24"/>
          <w:rtl/>
          <w:lang w:bidi="fa-IR"/>
        </w:rPr>
      </w:pPr>
      <w:r w:rsidRPr="002F5A1F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شماره:                             </w:t>
      </w:r>
      <w:r w:rsidR="00BD48CA" w:rsidRPr="003F6696">
        <w:rPr>
          <w:rFonts w:cs="B Titr" w:hint="cs"/>
          <w:sz w:val="24"/>
          <w:szCs w:val="24"/>
          <w:rtl/>
          <w:lang w:bidi="fa-IR"/>
        </w:rPr>
        <w:t xml:space="preserve">                             </w:t>
      </w:r>
    </w:p>
    <w:tbl>
      <w:tblPr>
        <w:tblStyle w:val="TableGrid"/>
        <w:bidiVisual/>
        <w:tblW w:w="5470" w:type="pct"/>
        <w:tblInd w:w="-3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993"/>
        <w:gridCol w:w="3955"/>
      </w:tblGrid>
      <w:tr w:rsidR="005721A0" w:rsidRPr="003F6696" w14:paraId="0B00799A" w14:textId="77777777" w:rsidTr="00624706">
        <w:trPr>
          <w:trHeight w:val="261"/>
        </w:trPr>
        <w:tc>
          <w:tcPr>
            <w:tcW w:w="3012" w:type="pct"/>
            <w:tcBorders>
              <w:bottom w:val="single" w:sz="18" w:space="0" w:color="auto"/>
            </w:tcBorders>
          </w:tcPr>
          <w:p w14:paraId="3BCC5B4C" w14:textId="3A57849A" w:rsidR="005721A0" w:rsidRDefault="005471D7" w:rsidP="007B2F92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</w:t>
            </w:r>
            <w:r w:rsidR="006247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طرح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1988" w:type="pct"/>
            <w:tcBorders>
              <w:bottom w:val="single" w:sz="18" w:space="0" w:color="auto"/>
            </w:tcBorders>
          </w:tcPr>
          <w:p w14:paraId="5420D7B7" w14:textId="7A2F692F" w:rsidR="005721A0" w:rsidRDefault="00624706" w:rsidP="007B2F92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شرکت:</w:t>
            </w:r>
          </w:p>
        </w:tc>
      </w:tr>
      <w:tr w:rsidR="00BD48CA" w:rsidRPr="003F6696" w14:paraId="36B2E488" w14:textId="77777777" w:rsidTr="00BD48CA">
        <w:trPr>
          <w:trHeight w:val="261"/>
        </w:trPr>
        <w:tc>
          <w:tcPr>
            <w:tcW w:w="5000" w:type="pct"/>
            <w:gridSpan w:val="2"/>
            <w:tcBorders>
              <w:bottom w:val="single" w:sz="18" w:space="0" w:color="auto"/>
            </w:tcBorders>
          </w:tcPr>
          <w:p w14:paraId="42E56BB5" w14:textId="24C89C9F" w:rsidR="00BD48CA" w:rsidRPr="003F6696" w:rsidRDefault="00BD48CA" w:rsidP="00BD48CA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tbl>
            <w:tblPr>
              <w:tblStyle w:val="TableGrid"/>
              <w:bidiVisual/>
              <w:tblW w:w="5000" w:type="pct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956"/>
              <w:gridCol w:w="2112"/>
              <w:gridCol w:w="3150"/>
              <w:gridCol w:w="3504"/>
            </w:tblGrid>
            <w:tr w:rsidR="008758E3" w:rsidRPr="003F6696" w14:paraId="597FACE7" w14:textId="3F098E8E" w:rsidTr="008758E3">
              <w:trPr>
                <w:trHeight w:val="350"/>
                <w:jc w:val="center"/>
              </w:trPr>
              <w:tc>
                <w:tcPr>
                  <w:tcW w:w="4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2EDAAC" w14:textId="6352BB05" w:rsidR="008758E3" w:rsidRPr="00C13F67" w:rsidRDefault="008758E3" w:rsidP="00E51EF4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0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0F8D46" w14:textId="54DAF67C" w:rsidR="008758E3" w:rsidRPr="00C13F67" w:rsidRDefault="008758E3" w:rsidP="00E51EF4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عنوان ردیف اعتباری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6AB694F" w14:textId="19CE61EE" w:rsidR="008758E3" w:rsidRPr="00C13F67" w:rsidRDefault="008758E3" w:rsidP="00E51EF4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تعداد سند هزینه 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ارائه شده</w:t>
                  </w:r>
                </w:p>
              </w:tc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8F3BBFE" w14:textId="54B38ACC" w:rsidR="008758E3" w:rsidRPr="00C13F67" w:rsidRDefault="008758E3" w:rsidP="00E51EF4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جمع 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مبلغ اسناد ارائه شده</w:t>
                  </w: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C13F67"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(</w:t>
                  </w: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ریال)</w:t>
                  </w:r>
                </w:p>
              </w:tc>
            </w:tr>
            <w:tr w:rsidR="008758E3" w:rsidRPr="003F6696" w14:paraId="2F310E0E" w14:textId="03445EDB" w:rsidTr="008758E3">
              <w:trPr>
                <w:jc w:val="center"/>
              </w:trPr>
              <w:tc>
                <w:tcPr>
                  <w:tcW w:w="4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01E23" w14:textId="269D036F" w:rsidR="008758E3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0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B6226" w14:textId="1FB40484" w:rsidR="008758E3" w:rsidRPr="008758E3" w:rsidRDefault="008758E3" w:rsidP="008758E3">
                  <w:pPr>
                    <w:bidi/>
                    <w:spacing w:line="240" w:lineRule="auto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اعتبار تحقیقاتی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14989" w14:textId="77777777" w:rsidR="008758E3" w:rsidRPr="003F6696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EDEAB" w14:textId="77777777" w:rsidR="008758E3" w:rsidRPr="003F6696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</w:tr>
            <w:tr w:rsidR="008758E3" w:rsidRPr="003F6696" w14:paraId="390ABD1C" w14:textId="66DC9BCA" w:rsidTr="008758E3">
              <w:trPr>
                <w:jc w:val="center"/>
              </w:trPr>
              <w:tc>
                <w:tcPr>
                  <w:tcW w:w="4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36892" w14:textId="709974BD" w:rsidR="008758E3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0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C6727" w14:textId="661A6BCA" w:rsidR="008758E3" w:rsidRPr="008758E3" w:rsidRDefault="008758E3" w:rsidP="008758E3">
                  <w:pPr>
                    <w:bidi/>
                    <w:spacing w:line="240" w:lineRule="auto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توانمند سازی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E2AF1" w14:textId="77777777" w:rsidR="008758E3" w:rsidRPr="003F6696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24F58" w14:textId="77777777" w:rsidR="008758E3" w:rsidRPr="003F6696" w:rsidRDefault="008758E3" w:rsidP="0039013C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</w:tr>
            <w:tr w:rsidR="008758E3" w:rsidRPr="003F6696" w14:paraId="548A218A" w14:textId="4E0E55B3" w:rsidTr="008758E3">
              <w:trPr>
                <w:jc w:val="center"/>
              </w:trPr>
              <w:tc>
                <w:tcPr>
                  <w:tcW w:w="319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5000E" w14:textId="1DBF83D8" w:rsidR="008758E3" w:rsidRPr="00C13F67" w:rsidRDefault="008758E3" w:rsidP="006D6343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جمع (ریال)</w:t>
                  </w:r>
                </w:p>
              </w:tc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FBA48" w14:textId="77777777" w:rsidR="008758E3" w:rsidRPr="003F6696" w:rsidRDefault="008758E3" w:rsidP="006D6343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</w:tr>
          </w:tbl>
          <w:p w14:paraId="5DCDF0F7" w14:textId="77777777" w:rsidR="0064544C" w:rsidRDefault="00BD48CA" w:rsidP="003F6696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669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</w:t>
            </w:r>
          </w:p>
          <w:p w14:paraId="6C05A25A" w14:textId="5D1DDDAC" w:rsidR="00BD48CA" w:rsidRPr="00A028D8" w:rsidRDefault="00BD48CA" w:rsidP="0064544C">
            <w:pPr>
              <w:bidi/>
              <w:spacing w:line="240" w:lineRule="auto"/>
              <w:ind w:left="7006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F669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Pr="00A028D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 و نام خانوادگی </w:t>
            </w:r>
            <w:r w:rsidR="004950BD" w:rsidRPr="00A028D8">
              <w:rPr>
                <w:rFonts w:cs="B Nazanin" w:hint="cs"/>
                <w:sz w:val="20"/>
                <w:szCs w:val="20"/>
                <w:rtl/>
                <w:lang w:bidi="fa-IR"/>
              </w:rPr>
              <w:t>مدیرعامل</w:t>
            </w:r>
          </w:p>
          <w:p w14:paraId="6DF0DFF2" w14:textId="002D0470" w:rsidR="00A028D8" w:rsidRDefault="00BD48CA" w:rsidP="0064544C">
            <w:pPr>
              <w:bidi/>
              <w:spacing w:line="240" w:lineRule="auto"/>
              <w:ind w:left="7006"/>
              <w:jc w:val="center"/>
              <w:rPr>
                <w:rFonts w:ascii="Calibri" w:hAnsi="Calibri" w:cs="B Nazanin"/>
                <w:i/>
                <w:sz w:val="20"/>
                <w:szCs w:val="20"/>
                <w:rtl/>
              </w:rPr>
            </w:pPr>
            <w:r w:rsidRPr="00A028D8">
              <w:rPr>
                <w:rFonts w:ascii="Calibri" w:hAnsi="Calibri" w:cs="B Nazanin" w:hint="cs"/>
                <w:i/>
                <w:sz w:val="20"/>
                <w:szCs w:val="20"/>
                <w:rtl/>
              </w:rPr>
              <w:t xml:space="preserve">تاریخ - امضا </w:t>
            </w:r>
            <w:r w:rsidR="004950BD" w:rsidRPr="00A028D8">
              <w:rPr>
                <w:rFonts w:ascii="Calibri" w:hAnsi="Calibri" w:cs="B Nazanin" w:hint="cs"/>
                <w:i/>
                <w:sz w:val="20"/>
                <w:szCs w:val="20"/>
                <w:rtl/>
              </w:rPr>
              <w:t>و مهر شرکت</w:t>
            </w:r>
          </w:p>
          <w:p w14:paraId="535E20D1" w14:textId="77777777" w:rsidR="0064544C" w:rsidRDefault="0064544C" w:rsidP="0064544C">
            <w:pPr>
              <w:bidi/>
              <w:spacing w:line="240" w:lineRule="auto"/>
              <w:jc w:val="center"/>
              <w:rPr>
                <w:rFonts w:ascii="Calibri" w:hAnsi="Calibri" w:cs="B Nazanin"/>
                <w:i/>
                <w:sz w:val="20"/>
                <w:szCs w:val="20"/>
                <w:rtl/>
              </w:rPr>
            </w:pPr>
          </w:p>
          <w:p w14:paraId="2F3245F7" w14:textId="4CCC441E" w:rsidR="0064544C" w:rsidRPr="00E114ED" w:rsidRDefault="0064544C" w:rsidP="0064544C">
            <w:pPr>
              <w:bidi/>
              <w:spacing w:line="240" w:lineRule="auto"/>
              <w:jc w:val="center"/>
              <w:rPr>
                <w:rFonts w:ascii="Calibri" w:hAnsi="Calibri" w:cs="B Nazanin"/>
                <w:i/>
                <w:sz w:val="20"/>
                <w:szCs w:val="20"/>
                <w:rtl/>
              </w:rPr>
            </w:pPr>
          </w:p>
        </w:tc>
      </w:tr>
      <w:tr w:rsidR="004950BD" w:rsidRPr="003F6696" w14:paraId="5A8119C4" w14:textId="77777777" w:rsidTr="00BD48CA">
        <w:trPr>
          <w:trHeight w:val="261"/>
        </w:trPr>
        <w:tc>
          <w:tcPr>
            <w:tcW w:w="5000" w:type="pct"/>
            <w:gridSpan w:val="2"/>
            <w:tcBorders>
              <w:bottom w:val="single" w:sz="18" w:space="0" w:color="auto"/>
            </w:tcBorders>
          </w:tcPr>
          <w:p w14:paraId="55A4FA72" w14:textId="462ED79F" w:rsidR="008F65AE" w:rsidRDefault="008F65AE" w:rsidP="00F55348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E12DC03" w14:textId="77777777" w:rsidR="00712942" w:rsidRDefault="00712942" w:rsidP="00712942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396"/>
              <w:gridCol w:w="2185"/>
              <w:gridCol w:w="2351"/>
              <w:gridCol w:w="2694"/>
            </w:tblGrid>
            <w:tr w:rsidR="008F65AE" w14:paraId="05BF346F" w14:textId="77777777" w:rsidTr="008F65AE">
              <w:trPr>
                <w:jc w:val="center"/>
              </w:trPr>
              <w:tc>
                <w:tcPr>
                  <w:tcW w:w="2396" w:type="dxa"/>
                  <w:vAlign w:val="center"/>
                </w:tcPr>
                <w:p w14:paraId="549F023A" w14:textId="6C210098" w:rsidR="008F65AE" w:rsidRPr="008758E3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تعداد اسناد عودت شده</w:t>
                  </w:r>
                </w:p>
              </w:tc>
              <w:tc>
                <w:tcPr>
                  <w:tcW w:w="2185" w:type="dxa"/>
                  <w:vAlign w:val="center"/>
                </w:tcPr>
                <w:p w14:paraId="732546B4" w14:textId="21AE2C5E" w:rsidR="008F65AE" w:rsidRPr="008758E3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مبلغ</w:t>
                  </w:r>
                  <w:r w:rsidR="00C32F5A"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2351" w:type="dxa"/>
                  <w:vAlign w:val="center"/>
                </w:tcPr>
                <w:p w14:paraId="0F689A58" w14:textId="40EEFAA2" w:rsidR="008F65AE" w:rsidRPr="008758E3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تعداد اسناد قابل قبول</w:t>
                  </w:r>
                </w:p>
              </w:tc>
              <w:tc>
                <w:tcPr>
                  <w:tcW w:w="2694" w:type="dxa"/>
                  <w:vAlign w:val="center"/>
                </w:tcPr>
                <w:p w14:paraId="3AF5E0D6" w14:textId="0868450B" w:rsidR="008F65AE" w:rsidRPr="008758E3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مبلغ</w:t>
                  </w:r>
                  <w:r w:rsidR="00C32F5A" w:rsidRPr="008758E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(ریال)</w:t>
                  </w:r>
                </w:p>
              </w:tc>
            </w:tr>
            <w:tr w:rsidR="008F65AE" w14:paraId="688B8255" w14:textId="77777777" w:rsidTr="008F65AE">
              <w:trPr>
                <w:jc w:val="center"/>
              </w:trPr>
              <w:tc>
                <w:tcPr>
                  <w:tcW w:w="2396" w:type="dxa"/>
                  <w:vAlign w:val="center"/>
                </w:tcPr>
                <w:p w14:paraId="460115A6" w14:textId="77777777" w:rsidR="008F65AE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185" w:type="dxa"/>
                  <w:vAlign w:val="center"/>
                </w:tcPr>
                <w:p w14:paraId="32A84EDB" w14:textId="77777777" w:rsidR="008F65AE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51" w:type="dxa"/>
                  <w:vAlign w:val="center"/>
                </w:tcPr>
                <w:p w14:paraId="7BCD97DA" w14:textId="77777777" w:rsidR="008F65AE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694" w:type="dxa"/>
                  <w:vAlign w:val="center"/>
                </w:tcPr>
                <w:p w14:paraId="19478A26" w14:textId="77777777" w:rsidR="008F65AE" w:rsidRDefault="008F65AE" w:rsidP="008F65AE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</w:tbl>
          <w:p w14:paraId="683CCBBF" w14:textId="77777777" w:rsidR="008F65AE" w:rsidRDefault="008F65AE" w:rsidP="008F65AE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53AEF14D" w14:textId="07ECEDCB" w:rsidR="00F55348" w:rsidRPr="00A028D8" w:rsidRDefault="008758E3" w:rsidP="00B60869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0"/>
                <w:szCs w:val="20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6B33A7" wp14:editId="49719A1F">
                      <wp:simplePos x="0" y="0"/>
                      <wp:positionH relativeFrom="column">
                        <wp:posOffset>4256405</wp:posOffset>
                      </wp:positionH>
                      <wp:positionV relativeFrom="paragraph">
                        <wp:posOffset>58420</wp:posOffset>
                      </wp:positionV>
                      <wp:extent cx="914400" cy="54292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7FE7D" w14:textId="4257174E" w:rsidR="00246ECA" w:rsidRDefault="00246ECA" w:rsidP="008758E3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نام و نام خانوادگی</w:t>
                                  </w:r>
                                  <w:r w:rsidRPr="00246EC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و </w:t>
                                  </w:r>
                                  <w:r w:rsidRPr="008758E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امضاء</w:t>
                                  </w:r>
                                </w:p>
                                <w:p w14:paraId="71247D34" w14:textId="361B70BD" w:rsidR="008758E3" w:rsidRPr="008758E3" w:rsidRDefault="00246ECA" w:rsidP="00246ECA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نماینده شرکت</w:t>
                                  </w:r>
                                  <w:r w:rsidR="008758E3" w:rsidRPr="008758E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نماینده</w:t>
                                  </w:r>
                                </w:p>
                                <w:p w14:paraId="59C8D2B9" w14:textId="423CED04" w:rsidR="008758E3" w:rsidRPr="008758E3" w:rsidRDefault="008758E3" w:rsidP="008758E3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8758E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شرکت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6B33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35.15pt;margin-top:4.6pt;width:1in;height:42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alvEgIAACkEAAAOAAAAZHJzL2Uyb0RvYy54bWysU8tu2zAQvBfIPxC8x5JdO20Ey4GbwEUB&#10;IwngFDnTFGkJILkESVtyv75LSn4g7anoZbXkrvYxM5w/dFqRg3C+AVPS8SinRBgOVWN2Jf35trr9&#10;SokPzFRMgRElPQpPHxY3n+atLcQEalCVcASLGF+0tqR1CLbIMs9roZkfgRUGgxKcZgGPbpdVjrVY&#10;Xatskud3WQuusg648B5vn/ogXaT6UgoeXqT0IhBVUpwtJOuS3UabLeas2Dlm64YPY7B/mEKzxmDT&#10;c6knFhjZu+aPUrrhDjzIMOKgM5Cy4SLtgNuM8w/bbGpmRdoFwfH2DJP/f2X582FjXx0J3TfokMAI&#10;SGt94fEy7tNJp+MXJyUYRwiPZ9hEFwjHy/vxdJpjhGNoNp3cT2axSnb52TofvgvQJDoldchKAosd&#10;1j70qaeU2MvAqlEqMaMMaUt693mWpx/OESyuDPa4jBq90G27Yf4tVEdcy0HPuLd81WDzNfPhlTmk&#10;GOdF2YYXNFIBNoHBo6QG9+tv9zEfkccoJS1KpqQGNU2J+mGQkYQCKiwdprMvE+zgriPb64jZ60dA&#10;TY7xeVie3Jgf1MmVDvQ7ansZe2KIGY6dSxpO7mPoZYxvg4vlMiWhpiwLa7OxPJaOYEZg37p35uyA&#10;fkDanuEkLVZ8IKHP7WlY7gPIJjEU4e0xHVBHPSaOh7cTBX99TlmXF774DQAA//8DAFBLAwQUAAYA&#10;CAAAACEAzE/LyuAAAAAIAQAADwAAAGRycy9kb3ducmV2LnhtbEyPUUvDMBSF3wX/Q7iCL7Ilm6Ob&#10;telQQRFRh5vIHrPm2pQ1SUnSrfv3Xp/08eMczv1usRxsyw4YYuOdhMlYAENXed24WsLn5nG0ABaT&#10;clq13qGEE0ZYludnhcq1P7oPPKxTzWjExVxJMCl1OeexMmhVHPsOHWXfPliVCEPNdVBHGrctnwqR&#10;casaRxeM6vDBYLVf91bC3rxcrcTT2/1X9nwK75veb8PrVsrLi+HuFljCIf2V4Vef1KEkp53vnY6s&#10;lZDNxTVVJdxMgVG+mMyId8SzOfCy4P8fKH8AAAD//wMAUEsBAi0AFAAGAAgAAAAhALaDOJL+AAAA&#10;4QEAABMAAAAAAAAAAAAAAAAAAAAAAFtDb250ZW50X1R5cGVzXS54bWxQSwECLQAUAAYACAAAACEA&#10;OP0h/9YAAACUAQAACwAAAAAAAAAAAAAAAAAvAQAAX3JlbHMvLnJlbHNQSwECLQAUAAYACAAAACEA&#10;e+mpbxICAAApBAAADgAAAAAAAAAAAAAAAAAuAgAAZHJzL2Uyb0RvYy54bWxQSwECLQAUAAYACAAA&#10;ACEAzE/LyuAAAAAIAQAADwAAAAAAAAAAAAAAAABsBAAAZHJzL2Rvd25yZXYueG1sUEsFBgAAAAAE&#10;AAQA8wAAAHkFAAAAAA==&#10;" filled="f" stroked="f" strokeweight=".5pt">
                      <v:textbox>
                        <w:txbxContent>
                          <w:p w14:paraId="00C7FE7D" w14:textId="4257174E" w:rsidR="00246ECA" w:rsidRDefault="00246ECA" w:rsidP="008758E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 و نام خانوادگی</w:t>
                            </w:r>
                            <w:r w:rsidRPr="00246EC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و </w:t>
                            </w:r>
                            <w:r w:rsidRPr="008758E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امضاء</w:t>
                            </w:r>
                          </w:p>
                          <w:p w14:paraId="71247D34" w14:textId="361B70BD" w:rsidR="008758E3" w:rsidRPr="008758E3" w:rsidRDefault="00246ECA" w:rsidP="00246EC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نماینده شرکت</w:t>
                            </w:r>
                            <w:r w:rsidR="008758E3" w:rsidRPr="008758E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نماینده</w:t>
                            </w:r>
                          </w:p>
                          <w:p w14:paraId="59C8D2B9" w14:textId="423CED04" w:rsidR="008758E3" w:rsidRPr="008758E3" w:rsidRDefault="008758E3" w:rsidP="008758E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758E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شرکت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8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F55348" w:rsidRPr="00A028D8">
              <w:rPr>
                <w:rFonts w:cs="B Nazanin" w:hint="cs"/>
                <w:sz w:val="20"/>
                <w:szCs w:val="20"/>
                <w:rtl/>
                <w:lang w:bidi="fa-IR"/>
              </w:rPr>
              <w:t>امضا</w:t>
            </w:r>
          </w:p>
          <w:p w14:paraId="477DB979" w14:textId="07392298" w:rsidR="00F55348" w:rsidRDefault="00B60869" w:rsidP="00B60869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پارک همکار</w:t>
            </w:r>
            <w:r w:rsidR="00A028D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092AB196" w14:textId="77777777" w:rsidR="0064544C" w:rsidRDefault="0064544C" w:rsidP="0064544C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1E2F295" w14:textId="3D413212" w:rsidR="0064544C" w:rsidRPr="00E114ED" w:rsidRDefault="0064544C" w:rsidP="0064544C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BD48CA" w:rsidRPr="003F6696" w14:paraId="114821C9" w14:textId="77777777" w:rsidTr="00E114ED">
        <w:trPr>
          <w:trHeight w:val="3121"/>
        </w:trPr>
        <w:tc>
          <w:tcPr>
            <w:tcW w:w="5000" w:type="pct"/>
            <w:gridSpan w:val="2"/>
          </w:tcPr>
          <w:p w14:paraId="10AFDFF1" w14:textId="77777777" w:rsidR="00712942" w:rsidRDefault="001B5263" w:rsidP="00BD48CA">
            <w:pPr>
              <w:shd w:val="clear" w:color="auto" w:fill="FFFFFF" w:themeFill="background1"/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02863A29" w14:textId="58FA2D7C" w:rsidR="00BD48CA" w:rsidRPr="003F6696" w:rsidRDefault="001B5263" w:rsidP="00712942">
            <w:pPr>
              <w:shd w:val="clear" w:color="auto" w:fill="FFFFFF" w:themeFill="background1"/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مبالغ مورد تایید (ریال) </w:t>
            </w:r>
          </w:p>
          <w:tbl>
            <w:tblPr>
              <w:tblStyle w:val="TableGrid"/>
              <w:bidiVisual/>
              <w:tblW w:w="4999" w:type="pct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790"/>
              <w:gridCol w:w="1967"/>
              <w:gridCol w:w="1843"/>
              <w:gridCol w:w="1530"/>
              <w:gridCol w:w="1798"/>
              <w:gridCol w:w="1792"/>
            </w:tblGrid>
            <w:tr w:rsidR="008758E3" w:rsidRPr="003F6696" w14:paraId="7EBEC08A" w14:textId="4DDB4C7F" w:rsidTr="008758E3">
              <w:trPr>
                <w:trHeight w:val="227"/>
                <w:jc w:val="center"/>
              </w:trPr>
              <w:tc>
                <w:tcPr>
                  <w:tcW w:w="406" w:type="pct"/>
                  <w:vAlign w:val="center"/>
                </w:tcPr>
                <w:p w14:paraId="1F0B1EA0" w14:textId="425685E3" w:rsidR="008758E3" w:rsidRPr="00C13F67" w:rsidRDefault="008758E3" w:rsidP="001B526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012" w:type="pct"/>
                  <w:vAlign w:val="center"/>
                </w:tcPr>
                <w:p w14:paraId="19751674" w14:textId="5D0EE243" w:rsidR="008758E3" w:rsidRPr="00C13F67" w:rsidRDefault="008758E3" w:rsidP="008758E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عنوان ردیف اعتباری</w:t>
                  </w:r>
                </w:p>
              </w:tc>
              <w:tc>
                <w:tcPr>
                  <w:tcW w:w="948" w:type="pct"/>
                  <w:shd w:val="clear" w:color="auto" w:fill="FFFFFF" w:themeFill="background1"/>
                  <w:vAlign w:val="center"/>
                </w:tcPr>
                <w:p w14:paraId="2083E396" w14:textId="6CBD2C08" w:rsidR="008758E3" w:rsidRPr="00C13F67" w:rsidRDefault="008758E3" w:rsidP="008758E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درخواست شرکت</w:t>
                  </w:r>
                </w:p>
              </w:tc>
              <w:tc>
                <w:tcPr>
                  <w:tcW w:w="787" w:type="pct"/>
                  <w:shd w:val="clear" w:color="auto" w:fill="FFFFFF" w:themeFill="background1"/>
                  <w:vAlign w:val="center"/>
                </w:tcPr>
                <w:p w14:paraId="06E7D04A" w14:textId="41D04E5A" w:rsidR="008758E3" w:rsidRDefault="008758E3" w:rsidP="008758E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نظر پارک همکار</w:t>
                  </w:r>
                </w:p>
              </w:tc>
              <w:tc>
                <w:tcPr>
                  <w:tcW w:w="925" w:type="pct"/>
                  <w:shd w:val="clear" w:color="auto" w:fill="FFFFFF" w:themeFill="background1"/>
                  <w:vAlign w:val="center"/>
                </w:tcPr>
                <w:p w14:paraId="68EFF105" w14:textId="7488761C" w:rsidR="008758E3" w:rsidRDefault="008758E3" w:rsidP="008758E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ضریب سهم پارک</w:t>
                  </w:r>
                </w:p>
              </w:tc>
              <w:tc>
                <w:tcPr>
                  <w:tcW w:w="922" w:type="pct"/>
                  <w:shd w:val="clear" w:color="auto" w:fill="FFFFFF" w:themeFill="background1"/>
                  <w:vAlign w:val="center"/>
                </w:tcPr>
                <w:p w14:paraId="298BDF92" w14:textId="13F7DBDE" w:rsidR="008758E3" w:rsidRDefault="008758E3" w:rsidP="008758E3">
                  <w:pPr>
                    <w:shd w:val="clear" w:color="auto" w:fill="FFFFFF" w:themeFill="background1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نظر شبکه تاد </w:t>
                  </w:r>
                  <w:r w:rsidRPr="008758E3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(مبلغ قابل قبول)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C13F67"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(</w:t>
                  </w:r>
                  <w:r w:rsidRPr="00C13F6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ریال)</w:t>
                  </w:r>
                </w:p>
              </w:tc>
            </w:tr>
            <w:tr w:rsidR="008758E3" w:rsidRPr="003F6696" w14:paraId="46722EA2" w14:textId="6E4C67EB" w:rsidTr="008758E3">
              <w:trPr>
                <w:trHeight w:val="227"/>
                <w:jc w:val="center"/>
              </w:trPr>
              <w:tc>
                <w:tcPr>
                  <w:tcW w:w="406" w:type="pct"/>
                </w:tcPr>
                <w:p w14:paraId="62892FA5" w14:textId="0C5B2F02" w:rsidR="008758E3" w:rsidRDefault="008758E3" w:rsidP="001B5263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012" w:type="pct"/>
                  <w:vAlign w:val="center"/>
                </w:tcPr>
                <w:p w14:paraId="0B8F6383" w14:textId="3D72832F" w:rsidR="008758E3" w:rsidRP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ascii="Calibri" w:hAnsi="Calibri" w:cs="B Nazanin"/>
                      <w:b/>
                      <w:bCs/>
                      <w:i/>
                    </w:rPr>
                  </w:pPr>
                  <w:r w:rsidRPr="008758E3">
                    <w:rPr>
                      <w:rFonts w:ascii="Calibri" w:hAnsi="Calibri" w:cs="B Nazanin" w:hint="cs"/>
                      <w:b/>
                      <w:bCs/>
                      <w:i/>
                      <w:rtl/>
                    </w:rPr>
                    <w:t>اعتبار تحقیقاتی</w:t>
                  </w:r>
                </w:p>
              </w:tc>
              <w:tc>
                <w:tcPr>
                  <w:tcW w:w="948" w:type="pct"/>
                  <w:vAlign w:val="center"/>
                </w:tcPr>
                <w:p w14:paraId="3B7E0811" w14:textId="77777777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45B4DC3F" w14:textId="7AC6E64D" w:rsidR="008758E3" w:rsidRPr="003F6696" w:rsidRDefault="008758E3" w:rsidP="00712942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  <w:tc>
                <w:tcPr>
                  <w:tcW w:w="787" w:type="pct"/>
                </w:tcPr>
                <w:p w14:paraId="39872187" w14:textId="77777777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  <w:tc>
                <w:tcPr>
                  <w:tcW w:w="925" w:type="pct"/>
                </w:tcPr>
                <w:p w14:paraId="4DBBBA14" w14:textId="77777777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  <w:tc>
                <w:tcPr>
                  <w:tcW w:w="922" w:type="pct"/>
                </w:tcPr>
                <w:p w14:paraId="600E673B" w14:textId="57FE3172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</w:p>
              </w:tc>
            </w:tr>
            <w:tr w:rsidR="008758E3" w:rsidRPr="003F6696" w14:paraId="5C9ADCB5" w14:textId="7F12308F" w:rsidTr="008758E3">
              <w:trPr>
                <w:trHeight w:val="227"/>
                <w:jc w:val="center"/>
              </w:trPr>
              <w:tc>
                <w:tcPr>
                  <w:tcW w:w="406" w:type="pct"/>
                </w:tcPr>
                <w:p w14:paraId="475E9B07" w14:textId="21271587" w:rsidR="008758E3" w:rsidRDefault="008758E3" w:rsidP="001B5263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012" w:type="pct"/>
                  <w:vAlign w:val="center"/>
                </w:tcPr>
                <w:p w14:paraId="68FA2AB8" w14:textId="1C7DA5BC" w:rsidR="008758E3" w:rsidRP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ascii="Calibri" w:hAnsi="Calibri" w:cs="B Nazanin"/>
                      <w:b/>
                      <w:bCs/>
                      <w:i/>
                      <w:rtl/>
                    </w:rPr>
                  </w:pPr>
                  <w:r w:rsidRPr="008758E3">
                    <w:rPr>
                      <w:rFonts w:ascii="Calibri" w:hAnsi="Calibri" w:cs="B Nazanin" w:hint="cs"/>
                      <w:b/>
                      <w:bCs/>
                      <w:i/>
                      <w:rtl/>
                    </w:rPr>
                    <w:t>توانمند سازی</w:t>
                  </w:r>
                </w:p>
              </w:tc>
              <w:tc>
                <w:tcPr>
                  <w:tcW w:w="948" w:type="pct"/>
                  <w:vAlign w:val="center"/>
                </w:tcPr>
                <w:p w14:paraId="711ED2B6" w14:textId="77777777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13526FE2" w14:textId="6D0843D2" w:rsidR="008758E3" w:rsidRPr="003F6696" w:rsidRDefault="008758E3" w:rsidP="00712942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787" w:type="pct"/>
                </w:tcPr>
                <w:p w14:paraId="6C675F5C" w14:textId="77777777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925" w:type="pct"/>
                </w:tcPr>
                <w:p w14:paraId="33BC5A15" w14:textId="77777777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922" w:type="pct"/>
                </w:tcPr>
                <w:p w14:paraId="123C2839" w14:textId="35DE7F09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8758E3" w:rsidRPr="003F6696" w14:paraId="46F27AB4" w14:textId="77777777" w:rsidTr="008758E3">
              <w:trPr>
                <w:trHeight w:val="1160"/>
                <w:jc w:val="center"/>
              </w:trPr>
              <w:tc>
                <w:tcPr>
                  <w:tcW w:w="1418" w:type="pct"/>
                  <w:gridSpan w:val="2"/>
                  <w:vAlign w:val="center"/>
                </w:tcPr>
                <w:p w14:paraId="72806109" w14:textId="21E4706B" w:rsidR="008758E3" w:rsidRDefault="008758E3" w:rsidP="001B5263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امضا</w:t>
                  </w:r>
                </w:p>
              </w:tc>
              <w:tc>
                <w:tcPr>
                  <w:tcW w:w="948" w:type="pct"/>
                  <w:vAlign w:val="center"/>
                </w:tcPr>
                <w:p w14:paraId="206A1913" w14:textId="77777777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2E098F60" w14:textId="751CE56E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709A9DBA" w14:textId="76A1D0A5" w:rsidR="008758E3" w:rsidRDefault="008758E3" w:rsidP="00712942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38CE2F52" w14:textId="77777777" w:rsidR="008758E3" w:rsidRDefault="008758E3" w:rsidP="00712942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  <w:p w14:paraId="42177D4C" w14:textId="2150A653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787" w:type="pct"/>
                </w:tcPr>
                <w:p w14:paraId="1A2E9D29" w14:textId="77777777" w:rsidR="008758E3" w:rsidRPr="003F6696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925" w:type="pct"/>
                </w:tcPr>
                <w:p w14:paraId="1FBEC111" w14:textId="77777777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922" w:type="pct"/>
                </w:tcPr>
                <w:p w14:paraId="2D833693" w14:textId="5BD89AFD" w:rsidR="008758E3" w:rsidRDefault="008758E3" w:rsidP="001B5263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</w:tbl>
          <w:p w14:paraId="23766D34" w14:textId="048F0C20" w:rsidR="0031181F" w:rsidRPr="003F6696" w:rsidRDefault="00BD48CA" w:rsidP="00712942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669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</w:t>
            </w:r>
          </w:p>
        </w:tc>
      </w:tr>
    </w:tbl>
    <w:p w14:paraId="28DCDF44" w14:textId="77777777" w:rsidR="00606541" w:rsidRPr="003F6696" w:rsidRDefault="00606541" w:rsidP="00712942">
      <w:pPr>
        <w:tabs>
          <w:tab w:val="left" w:pos="8294"/>
        </w:tabs>
        <w:bidi/>
        <w:ind w:right="90"/>
        <w:rPr>
          <w:rFonts w:cs="B Nazanin"/>
          <w:sz w:val="24"/>
          <w:szCs w:val="24"/>
          <w:lang w:bidi="fa-IR"/>
        </w:rPr>
      </w:pPr>
    </w:p>
    <w:sectPr w:rsidR="00606541" w:rsidRPr="003F6696" w:rsidSect="00872CC0">
      <w:headerReference w:type="default" r:id="rId8"/>
      <w:footerReference w:type="default" r:id="rId9"/>
      <w:pgSz w:w="11906" w:h="16838" w:code="9"/>
      <w:pgMar w:top="540" w:right="1327" w:bottom="18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E19B5" w14:textId="77777777" w:rsidR="00EF7BF4" w:rsidRDefault="00EF7BF4" w:rsidP="00606541">
      <w:pPr>
        <w:spacing w:after="0" w:line="240" w:lineRule="auto"/>
      </w:pPr>
      <w:r>
        <w:separator/>
      </w:r>
    </w:p>
  </w:endnote>
  <w:endnote w:type="continuationSeparator" w:id="0">
    <w:p w14:paraId="43366582" w14:textId="77777777" w:rsidR="00EF7BF4" w:rsidRDefault="00EF7BF4" w:rsidP="00606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B563" w14:textId="74FB9673" w:rsidR="00CB495C" w:rsidRDefault="00CB495C">
    <w:pPr>
      <w:pStyle w:val="Footer"/>
    </w:pPr>
    <w:r w:rsidRPr="00CB495C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C7ADB0" wp14:editId="3ED4F677">
              <wp:simplePos x="0" y="0"/>
              <wp:positionH relativeFrom="rightMargin">
                <wp:posOffset>208915</wp:posOffset>
              </wp:positionH>
              <wp:positionV relativeFrom="paragraph">
                <wp:posOffset>-2552700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FCFFDCB" w14:textId="23D158C8" w:rsidR="00CB495C" w:rsidRPr="00E44D7D" w:rsidRDefault="00CB495C" w:rsidP="00CB495C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1-107-6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C7ADB0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16.45pt;margin-top:-201pt;width:32.25pt;height:152.1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U2lqmt8AAAAKAQAADwAAAGRycy9k&#10;b3ducmV2LnhtbEyPQU7DMBBF90jcwRokdq1NiDBJ41QIBbEAFi0cwI3dJGo8tmK3TW/PsKLLmXn6&#10;8361nt3ITnaKg0cFD0sBzGLrzYCdgp/vt8UzsJg0Gj16tAouNsK6vr2pdGn8GTf2tE0doxCMpVbQ&#10;pxRKzmPbW6fj0geLdNv7yelE49RxM+kzhbuRZ0I8cacHpA+9Dva1t+1he3QKvuQmu6AMTaM/cxPe&#10;G3ng4kOp+7v5ZQUs2Tn9w/CnT+pQk9POH9FENip4zAoiFSxykVEpIgqZA9vRppASeF3x6wr1LwAA&#10;AP//AwBQSwECLQAUAAYACAAAACEAtoM4kv4AAADhAQAAEwAAAAAAAAAAAAAAAAAAAAAAW0NvbnRl&#10;bnRfVHlwZXNdLnhtbFBLAQItABQABgAIAAAAIQA4/SH/1gAAAJQBAAALAAAAAAAAAAAAAAAAAC8B&#10;AABfcmVscy8ucmVsc1BLAQItABQABgAIAAAAIQD+vIyiaQIAAMsEAAAOAAAAAAAAAAAAAAAAAC4C&#10;AABkcnMvZTJvRG9jLnhtbFBLAQItABQABgAIAAAAIQBTaWqa3wAAAAoBAAAPAAAAAAAAAAAAAAAA&#10;AMMEAABkcnMvZG93bnJldi54bWxQSwUGAAAAAAQABADzAAAAzwUAAAAA&#10;" fillcolor="window" stroked="f" strokeweight=".25pt">
              <v:textbox style="layout-flow:vertical;mso-layout-flow-alt:bottom-to-top">
                <w:txbxContent>
                  <w:p w14:paraId="5FCFFDCB" w14:textId="23D158C8" w:rsidR="00CB495C" w:rsidRPr="00E44D7D" w:rsidRDefault="00CB495C" w:rsidP="00CB495C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107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4C59E" w14:textId="77777777" w:rsidR="00EF7BF4" w:rsidRDefault="00EF7BF4" w:rsidP="00606541">
      <w:pPr>
        <w:spacing w:after="0" w:line="240" w:lineRule="auto"/>
      </w:pPr>
      <w:r>
        <w:separator/>
      </w:r>
    </w:p>
  </w:footnote>
  <w:footnote w:type="continuationSeparator" w:id="0">
    <w:p w14:paraId="3082719A" w14:textId="77777777" w:rsidR="00EF7BF4" w:rsidRDefault="00EF7BF4" w:rsidP="00606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0C15" w14:textId="77777777" w:rsidR="00C01D4B" w:rsidRDefault="00C01D4B" w:rsidP="003B6F2B">
    <w:pPr>
      <w:pStyle w:val="Header"/>
      <w:bidi/>
      <w:jc w:val="center"/>
      <w:rPr>
        <w:rFonts w:cs="B Titr"/>
        <w:sz w:val="24"/>
        <w:szCs w:val="24"/>
        <w:rtl/>
        <w:lang w:bidi="fa-IR"/>
      </w:rPr>
    </w:pPr>
  </w:p>
  <w:p w14:paraId="501FBD1D" w14:textId="77777777" w:rsidR="00C01D4B" w:rsidRDefault="00C01D4B" w:rsidP="00C01D4B">
    <w:pPr>
      <w:pStyle w:val="Header"/>
      <w:bidi/>
      <w:jc w:val="center"/>
      <w:rPr>
        <w:rFonts w:cs="B Titr"/>
        <w:sz w:val="24"/>
        <w:szCs w:val="24"/>
        <w:rtl/>
        <w:lang w:bidi="fa-IR"/>
      </w:rPr>
    </w:pPr>
  </w:p>
  <w:p w14:paraId="08FF375C" w14:textId="3F984870" w:rsidR="003B6F2B" w:rsidRDefault="007E7B62" w:rsidP="00C01D4B">
    <w:pPr>
      <w:pStyle w:val="Header"/>
      <w:bidi/>
      <w:jc w:val="center"/>
      <w:rPr>
        <w:rtl/>
        <w:lang w:bidi="fa-IR"/>
      </w:rPr>
    </w:pPr>
    <w:r w:rsidRPr="003F6696">
      <w:rPr>
        <w:rFonts w:cs="B Titr" w:hint="cs"/>
        <w:sz w:val="24"/>
        <w:szCs w:val="24"/>
        <w:rtl/>
        <w:lang w:bidi="fa-IR"/>
      </w:rPr>
      <w:t xml:space="preserve">کاربرگ </w:t>
    </w:r>
    <w:r>
      <w:rPr>
        <w:rFonts w:cs="B Titr" w:hint="cs"/>
        <w:sz w:val="24"/>
        <w:szCs w:val="24"/>
        <w:rtl/>
        <w:lang w:bidi="fa-IR"/>
      </w:rPr>
      <w:t xml:space="preserve">اعلام و تایید </w:t>
    </w:r>
    <w:r w:rsidR="00712942">
      <w:rPr>
        <w:rFonts w:cs="B Titr" w:hint="cs"/>
        <w:sz w:val="24"/>
        <w:szCs w:val="24"/>
        <w:rtl/>
        <w:lang w:bidi="fa-IR"/>
      </w:rPr>
      <w:t xml:space="preserve">عملکرد </w:t>
    </w:r>
    <w:r w:rsidR="00624706" w:rsidRPr="009A08EF">
      <w:rPr>
        <w:rFonts w:cs="B Titr" w:hint="cs"/>
        <w:sz w:val="24"/>
        <w:szCs w:val="24"/>
        <w:rtl/>
        <w:lang w:bidi="fa-IR"/>
      </w:rPr>
      <w:t>"اعتبار گرنت رشد" شبکه تاد فاوا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0674F"/>
    <w:multiLevelType w:val="hybridMultilevel"/>
    <w:tmpl w:val="1DA4742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EF30D7"/>
    <w:multiLevelType w:val="hybridMultilevel"/>
    <w:tmpl w:val="EC8C417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7514B0"/>
    <w:multiLevelType w:val="hybridMultilevel"/>
    <w:tmpl w:val="7520F116"/>
    <w:lvl w:ilvl="0" w:tplc="B0005E5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75918">
    <w:abstractNumId w:val="0"/>
  </w:num>
  <w:num w:numId="2" w16cid:durableId="880358217">
    <w:abstractNumId w:val="1"/>
  </w:num>
  <w:num w:numId="3" w16cid:durableId="1896161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A2B"/>
    <w:rsid w:val="00004FC3"/>
    <w:rsid w:val="0001589B"/>
    <w:rsid w:val="00051C78"/>
    <w:rsid w:val="00057E50"/>
    <w:rsid w:val="001548BF"/>
    <w:rsid w:val="00182E51"/>
    <w:rsid w:val="001A2CBA"/>
    <w:rsid w:val="001B5263"/>
    <w:rsid w:val="001E59B3"/>
    <w:rsid w:val="001F07FC"/>
    <w:rsid w:val="001F73BB"/>
    <w:rsid w:val="00230BCA"/>
    <w:rsid w:val="00246ECA"/>
    <w:rsid w:val="00272E1C"/>
    <w:rsid w:val="002756AB"/>
    <w:rsid w:val="002B5564"/>
    <w:rsid w:val="002B603C"/>
    <w:rsid w:val="002C4785"/>
    <w:rsid w:val="002F4CCC"/>
    <w:rsid w:val="0031181F"/>
    <w:rsid w:val="003353D6"/>
    <w:rsid w:val="003642EB"/>
    <w:rsid w:val="0039013C"/>
    <w:rsid w:val="003B6F2B"/>
    <w:rsid w:val="003C0AF7"/>
    <w:rsid w:val="003C3BAE"/>
    <w:rsid w:val="003F6696"/>
    <w:rsid w:val="00437923"/>
    <w:rsid w:val="00452C68"/>
    <w:rsid w:val="004950BD"/>
    <w:rsid w:val="004A0E96"/>
    <w:rsid w:val="004E7377"/>
    <w:rsid w:val="004F0CED"/>
    <w:rsid w:val="004F60E5"/>
    <w:rsid w:val="00507C31"/>
    <w:rsid w:val="00526A92"/>
    <w:rsid w:val="005471D7"/>
    <w:rsid w:val="005568D0"/>
    <w:rsid w:val="005721A0"/>
    <w:rsid w:val="00590188"/>
    <w:rsid w:val="00597542"/>
    <w:rsid w:val="005C2B46"/>
    <w:rsid w:val="005D4B14"/>
    <w:rsid w:val="00606365"/>
    <w:rsid w:val="00606541"/>
    <w:rsid w:val="00624706"/>
    <w:rsid w:val="0064544C"/>
    <w:rsid w:val="00646370"/>
    <w:rsid w:val="006726A1"/>
    <w:rsid w:val="00677AB9"/>
    <w:rsid w:val="00682E6A"/>
    <w:rsid w:val="006F6EA5"/>
    <w:rsid w:val="00712942"/>
    <w:rsid w:val="00734A21"/>
    <w:rsid w:val="007530EC"/>
    <w:rsid w:val="0077203E"/>
    <w:rsid w:val="00777CA5"/>
    <w:rsid w:val="0078343E"/>
    <w:rsid w:val="00791979"/>
    <w:rsid w:val="007B2F92"/>
    <w:rsid w:val="007E4EEF"/>
    <w:rsid w:val="007E7B62"/>
    <w:rsid w:val="0080467E"/>
    <w:rsid w:val="008116E6"/>
    <w:rsid w:val="008321FA"/>
    <w:rsid w:val="00847534"/>
    <w:rsid w:val="00872CC0"/>
    <w:rsid w:val="008758E3"/>
    <w:rsid w:val="008A2957"/>
    <w:rsid w:val="008C6A06"/>
    <w:rsid w:val="008E6FE4"/>
    <w:rsid w:val="008F65AE"/>
    <w:rsid w:val="00902DA1"/>
    <w:rsid w:val="009126D8"/>
    <w:rsid w:val="00930D05"/>
    <w:rsid w:val="00933423"/>
    <w:rsid w:val="009522AB"/>
    <w:rsid w:val="009869FD"/>
    <w:rsid w:val="009A526E"/>
    <w:rsid w:val="00A028D8"/>
    <w:rsid w:val="00A74B1C"/>
    <w:rsid w:val="00A97578"/>
    <w:rsid w:val="00AB7D35"/>
    <w:rsid w:val="00AD78AB"/>
    <w:rsid w:val="00B0349B"/>
    <w:rsid w:val="00B55DC3"/>
    <w:rsid w:val="00B60869"/>
    <w:rsid w:val="00B826D8"/>
    <w:rsid w:val="00BA1210"/>
    <w:rsid w:val="00BD31B9"/>
    <w:rsid w:val="00BD48CA"/>
    <w:rsid w:val="00BE3991"/>
    <w:rsid w:val="00C01D4B"/>
    <w:rsid w:val="00C13F67"/>
    <w:rsid w:val="00C32F5A"/>
    <w:rsid w:val="00C33AA8"/>
    <w:rsid w:val="00C45D14"/>
    <w:rsid w:val="00C45F30"/>
    <w:rsid w:val="00C47E4D"/>
    <w:rsid w:val="00CA084A"/>
    <w:rsid w:val="00CB495C"/>
    <w:rsid w:val="00CC3EC0"/>
    <w:rsid w:val="00CD08D3"/>
    <w:rsid w:val="00CF000D"/>
    <w:rsid w:val="00D022A5"/>
    <w:rsid w:val="00D1798F"/>
    <w:rsid w:val="00D645E6"/>
    <w:rsid w:val="00D736FB"/>
    <w:rsid w:val="00D8673D"/>
    <w:rsid w:val="00D87549"/>
    <w:rsid w:val="00DA3244"/>
    <w:rsid w:val="00DA58E5"/>
    <w:rsid w:val="00DB3A7F"/>
    <w:rsid w:val="00DF3A60"/>
    <w:rsid w:val="00E114ED"/>
    <w:rsid w:val="00E51EF4"/>
    <w:rsid w:val="00E54590"/>
    <w:rsid w:val="00E56BF3"/>
    <w:rsid w:val="00E776AB"/>
    <w:rsid w:val="00EA6A2B"/>
    <w:rsid w:val="00ED3CE5"/>
    <w:rsid w:val="00EF276C"/>
    <w:rsid w:val="00EF7BF4"/>
    <w:rsid w:val="00F034BB"/>
    <w:rsid w:val="00F44448"/>
    <w:rsid w:val="00F55348"/>
    <w:rsid w:val="00F64054"/>
    <w:rsid w:val="00F67D10"/>
    <w:rsid w:val="00F74BDD"/>
    <w:rsid w:val="00F9254D"/>
    <w:rsid w:val="00FD7A3E"/>
    <w:rsid w:val="00FE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179C4"/>
  <w15:chartTrackingRefBased/>
  <w15:docId w15:val="{B522F9E7-D2E5-43D3-838E-07F26BD1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A2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A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6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541"/>
  </w:style>
  <w:style w:type="paragraph" w:styleId="Footer">
    <w:name w:val="footer"/>
    <w:basedOn w:val="Normal"/>
    <w:link w:val="FooterChar"/>
    <w:uiPriority w:val="99"/>
    <w:unhideWhenUsed/>
    <w:rsid w:val="00606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541"/>
  </w:style>
  <w:style w:type="paragraph" w:styleId="ListParagraph">
    <w:name w:val="List Paragraph"/>
    <w:basedOn w:val="Normal"/>
    <w:uiPriority w:val="34"/>
    <w:qFormat/>
    <w:rsid w:val="006065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2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E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Esrafil Shahveran</dc:creator>
  <cp:keywords/>
  <dc:description/>
  <cp:lastModifiedBy>zahra seidzadeh</cp:lastModifiedBy>
  <cp:revision>5</cp:revision>
  <cp:lastPrinted>2022-08-03T06:53:00Z</cp:lastPrinted>
  <dcterms:created xsi:type="dcterms:W3CDTF">2022-10-25T13:36:00Z</dcterms:created>
  <dcterms:modified xsi:type="dcterms:W3CDTF">2022-10-29T09:02:00Z</dcterms:modified>
</cp:coreProperties>
</file>